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1B038B" w14:textId="3C61C634" w:rsidR="00F256B5" w:rsidRDefault="00A0051A">
      <w:r w:rsidRPr="00A0051A">
        <w:t>Напишите план работы по созданию интернет-магазина.</w:t>
      </w:r>
    </w:p>
    <w:sectPr w:rsidR="00F256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233"/>
    <w:rsid w:val="00633233"/>
    <w:rsid w:val="00A0051A"/>
    <w:rsid w:val="00F25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55D41B-8DF0-4770-9F8E-5D7006ABA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2021-10-20T14:48:00Z</dcterms:created>
  <dcterms:modified xsi:type="dcterms:W3CDTF">2021-10-20T14:48:00Z</dcterms:modified>
</cp:coreProperties>
</file>